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9" w:type="dxa"/>
        <w:tblInd w:w="108" w:type="dxa"/>
        <w:tblLook w:val="04A0" w:firstRow="1" w:lastRow="0" w:firstColumn="1" w:lastColumn="0" w:noHBand="0" w:noVBand="1"/>
      </w:tblPr>
      <w:tblGrid>
        <w:gridCol w:w="1843"/>
        <w:gridCol w:w="3119"/>
        <w:gridCol w:w="1699"/>
        <w:gridCol w:w="2094"/>
        <w:gridCol w:w="2084"/>
      </w:tblGrid>
      <w:tr w:rsidR="00FB0637" w:rsidRPr="00FB0637" w:rsidTr="00FB0637">
        <w:trPr>
          <w:trHeight w:val="360"/>
        </w:trPr>
        <w:tc>
          <w:tcPr>
            <w:tcW w:w="10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RANGE!A1:E16"/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  <w:bookmarkEnd w:id="0"/>
          </w:p>
        </w:tc>
      </w:tr>
      <w:tr w:rsidR="00FB0637" w:rsidRPr="00FB0637" w:rsidTr="00FB0637">
        <w:trPr>
          <w:trHeight w:val="360"/>
        </w:trPr>
        <w:tc>
          <w:tcPr>
            <w:tcW w:w="10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10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FB0637" w:rsidRPr="00FB0637" w:rsidTr="00FB0637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637" w:rsidRPr="00FB0637" w:rsidTr="00FB0637">
        <w:trPr>
          <w:trHeight w:val="375"/>
        </w:trPr>
        <w:tc>
          <w:tcPr>
            <w:tcW w:w="108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Тыва" </w:t>
            </w:r>
          </w:p>
        </w:tc>
      </w:tr>
      <w:tr w:rsidR="00FB0637" w:rsidRPr="00FB0637" w:rsidTr="00FB0637">
        <w:trPr>
          <w:trHeight w:val="375"/>
        </w:trPr>
        <w:tc>
          <w:tcPr>
            <w:tcW w:w="108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6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B0637" w:rsidRPr="00FB0637" w:rsidTr="00FB0637">
        <w:trPr>
          <w:trHeight w:val="9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998 0105 00 00 00 0000 000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tabs>
                <w:tab w:val="left" w:pos="3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9,63</w:t>
            </w:r>
          </w:p>
        </w:tc>
      </w:tr>
      <w:tr w:rsidR="00FB0637" w:rsidRPr="00FB0637" w:rsidTr="00FB0637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998 0105 00 00 05 0000 510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9,63</w:t>
            </w:r>
          </w:p>
        </w:tc>
      </w:tr>
      <w:tr w:rsidR="00FB0637" w:rsidRPr="00FB0637" w:rsidTr="00FB0637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9,63</w:t>
            </w:r>
          </w:p>
        </w:tc>
      </w:tr>
    </w:tbl>
    <w:p w:rsidR="00473BDD" w:rsidRDefault="00473BDD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252"/>
        <w:gridCol w:w="1560"/>
        <w:gridCol w:w="1559"/>
        <w:gridCol w:w="1276"/>
      </w:tblGrid>
      <w:tr w:rsidR="00FB0637" w:rsidRPr="00FB0637" w:rsidTr="00FB063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Приложение 2</w:t>
            </w:r>
          </w:p>
        </w:tc>
      </w:tr>
      <w:tr w:rsidR="00FB0637" w:rsidRPr="00FB0637" w:rsidTr="00FB063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FB0637" w:rsidRPr="00FB0637" w:rsidTr="00FB063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муниципсльного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FB0637" w:rsidRPr="00FB0637" w:rsidTr="00FB063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6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FB0637" w:rsidRPr="00FB0637" w:rsidTr="00FB0637">
        <w:trPr>
          <w:trHeight w:val="27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Республики Тыва" за 2016 год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73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2016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B0637" w:rsidRPr="00FB0637" w:rsidTr="00FB0637">
        <w:trPr>
          <w:trHeight w:val="4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25 809,00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25 798,41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23 960,00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23 949,15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99,9   </w:t>
            </w:r>
          </w:p>
        </w:tc>
      </w:tr>
      <w:tr w:rsidR="00FB0637" w:rsidRPr="00FB0637" w:rsidTr="00FB0637">
        <w:trPr>
          <w:trHeight w:val="10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1 057,00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1 421,00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4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188,00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99,9   </w:t>
            </w:r>
          </w:p>
        </w:tc>
      </w:tr>
      <w:tr w:rsidR="00FB0637" w:rsidRPr="00FB0637" w:rsidTr="00FB0637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131,00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99,8   </w:t>
            </w:r>
          </w:p>
        </w:tc>
      </w:tr>
      <w:tr w:rsidR="00FB0637" w:rsidRPr="00FB0637" w:rsidTr="00FB0637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1 255,00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000 1 06 02000 02 0000 110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1 255,00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4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627,00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100,1   </w:t>
            </w:r>
          </w:p>
        </w:tc>
      </w:tr>
      <w:tr w:rsidR="00FB0637" w:rsidRPr="00FB0637" w:rsidTr="00FB0637">
        <w:trPr>
          <w:trHeight w:val="12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627,00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100,1   </w:t>
            </w:r>
          </w:p>
        </w:tc>
      </w:tr>
      <w:tr w:rsidR="00FB0637" w:rsidRPr="00FB0637" w:rsidTr="00FB0637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1 849,00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0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9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000  1 11 05000 00 0000 120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209,00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100,2   </w:t>
            </w:r>
          </w:p>
        </w:tc>
      </w:tr>
      <w:tr w:rsidR="00FB0637" w:rsidRPr="00FB0637" w:rsidTr="00FB0637">
        <w:trPr>
          <w:trHeight w:val="21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331,00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99,9   </w:t>
            </w:r>
          </w:p>
        </w:tc>
      </w:tr>
      <w:tr w:rsidR="00FB0637" w:rsidRPr="00FB0637" w:rsidTr="00FB0637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494,00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99,9   </w:t>
            </w:r>
          </w:p>
        </w:tc>
      </w:tr>
      <w:tr w:rsidR="00FB0637" w:rsidRPr="00FB0637" w:rsidTr="00FB0637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494,00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99,9   </w:t>
            </w:r>
          </w:p>
        </w:tc>
      </w:tr>
      <w:tr w:rsidR="00FB0637" w:rsidRPr="00FB0637" w:rsidTr="00FB0637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73,00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99,3   </w:t>
            </w:r>
          </w:p>
        </w:tc>
      </w:tr>
      <w:tr w:rsidR="00FB0637" w:rsidRPr="00FB0637" w:rsidTr="00FB0637">
        <w:trPr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132,00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454,00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100,2   </w:t>
            </w:r>
          </w:p>
        </w:tc>
      </w:tr>
      <w:tr w:rsidR="00FB0637" w:rsidRPr="00FB0637" w:rsidTr="00FB0637">
        <w:trPr>
          <w:trHeight w:val="5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100,3   </w:t>
            </w:r>
          </w:p>
        </w:tc>
      </w:tr>
      <w:tr w:rsidR="00FB0637" w:rsidRPr="00FB0637" w:rsidTr="00FB0637">
        <w:trPr>
          <w:trHeight w:val="4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000 2 00  00000 00 0000 000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338 761,801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336191,68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99,2   </w:t>
            </w:r>
          </w:p>
        </w:tc>
      </w:tr>
      <w:tr w:rsidR="00FB0637" w:rsidRPr="00FB0637" w:rsidTr="00FB0637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99 223,70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97,9   </w:t>
            </w:r>
          </w:p>
        </w:tc>
      </w:tr>
      <w:tr w:rsidR="00FB0637" w:rsidRPr="00FB0637" w:rsidTr="00FB0637">
        <w:trPr>
          <w:trHeight w:val="6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000 2 02 01001 05 0000 151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71 322,50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27 901,20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92,7   </w:t>
            </w:r>
          </w:p>
        </w:tc>
      </w:tr>
      <w:tr w:rsidR="00FB0637" w:rsidRPr="00FB0637" w:rsidTr="00FB063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ФОНДА СОФИНАНСИРОВАНИЯ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19 107,30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оздоровление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2 456,00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1 535,00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921,00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20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8 974,70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9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5 846,00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547,70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000 2 02 02215 05 0000 151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000 2 02 04999 05 0000 151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передаваемые бюджетам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219 152,10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99,8   </w:t>
            </w:r>
          </w:p>
        </w:tc>
      </w:tr>
      <w:tr w:rsidR="00FB0637" w:rsidRPr="00FB0637" w:rsidTr="00FB0637">
        <w:trPr>
          <w:trHeight w:val="22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172 410,00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общих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133 492,30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6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дошкольных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38 917,70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4 068,00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5 579,60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2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000 2 02 03013 05 0000 151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7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000 2 02 03001 05 0000 151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3 845,30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9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3 485,40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9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000 2 02 03015 05 0000 151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571,40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31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наделении органов местного самоуправления муниципальных образований Республики Тыва отдельными государственными полномочиями Республики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назначении и выплате компенсации части родительской платы за содержание ребенка в муниципальных учреждениях, реализующих основную общеобразовательную программу дошкольного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4 246,10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99,5   </w:t>
            </w:r>
          </w:p>
        </w:tc>
      </w:tr>
      <w:tr w:rsidR="00FB0637" w:rsidRPr="00FB0637" w:rsidTr="00FB0637">
        <w:trPr>
          <w:trHeight w:val="16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321,00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95,9   </w:t>
            </w:r>
          </w:p>
        </w:tc>
      </w:tr>
      <w:tr w:rsidR="00FB0637" w:rsidRPr="00FB0637" w:rsidTr="00FB0637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комиссии по делам несовершеннолетних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407,00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96,0   </w:t>
            </w:r>
          </w:p>
        </w:tc>
      </w:tr>
      <w:tr w:rsidR="00FB0637" w:rsidRPr="00FB0637" w:rsidTr="00FB0637">
        <w:trPr>
          <w:trHeight w:val="11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000 2 02 03022 05 0000 151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1 750,00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2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372,00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96,0   </w:t>
            </w:r>
          </w:p>
        </w:tc>
      </w:tr>
      <w:tr w:rsidR="00FB0637" w:rsidRPr="00FB0637" w:rsidTr="00FB0637">
        <w:trPr>
          <w:trHeight w:val="7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93,40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20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000 2 02 03122 05 0000 151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20 696,00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97,8   </w:t>
            </w:r>
          </w:p>
        </w:tc>
      </w:tr>
      <w:tr w:rsidR="00FB0637" w:rsidRPr="00FB0637" w:rsidTr="00FB0637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857,00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9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0002 02 03121 05 0000 151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проведение Всероссийской сельскохозяйственной переписи в 2016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437,60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0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000 2 02 03007 05 0000 151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6,30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4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1 278,70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000 2 02 04014 05 0000 151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1 173,70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000 2 02 04025 05 0000 151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 городских округов Республики Тыва на комплектование книжных фондов библиотек муниципальных образований и государственных библиотек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000 2 02 04052 05 0000 151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 городских округов Республики Тыва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100,00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100,0   </w:t>
            </w:r>
          </w:p>
        </w:tc>
      </w:tr>
      <w:tr w:rsidR="00FB0637" w:rsidRPr="00FB0637" w:rsidTr="00FB0637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000 2 19 05000 05 0000 151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возвратов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                0,20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102,5   </w:t>
            </w:r>
          </w:p>
        </w:tc>
      </w:tr>
      <w:tr w:rsidR="00FB0637" w:rsidRPr="00FB0637" w:rsidTr="00FB0637">
        <w:trPr>
          <w:trHeight w:val="3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364 570,601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361989,88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99,3   </w:t>
            </w:r>
          </w:p>
        </w:tc>
      </w:tr>
    </w:tbl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720"/>
        <w:gridCol w:w="470"/>
        <w:gridCol w:w="523"/>
        <w:gridCol w:w="1405"/>
        <w:gridCol w:w="740"/>
        <w:gridCol w:w="1419"/>
        <w:gridCol w:w="1500"/>
        <w:gridCol w:w="1019"/>
      </w:tblGrid>
      <w:tr w:rsidR="00FB0637" w:rsidRPr="00FB0637" w:rsidTr="00FB0637">
        <w:trPr>
          <w:trHeight w:val="360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25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БЮДЖЕТНЫХ АССИГНОВАНИЙ</w:t>
            </w:r>
          </w:p>
        </w:tc>
      </w:tr>
      <w:tr w:rsidR="00FB0637" w:rsidRPr="00FB0637" w:rsidTr="00FB0637">
        <w:trPr>
          <w:trHeight w:val="25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FB0637" w:rsidRPr="00FB0637" w:rsidTr="00FB0637">
        <w:trPr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364571,401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361981,58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99,29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27616,63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27055,58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97,97</w:t>
            </w:r>
          </w:p>
        </w:tc>
      </w:tr>
      <w:tr w:rsidR="00FB0637" w:rsidRPr="00FB0637" w:rsidTr="00FB0637">
        <w:trPr>
          <w:trHeight w:val="8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98,03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95,73</w:t>
            </w:r>
          </w:p>
        </w:tc>
      </w:tr>
      <w:tr w:rsidR="00FB0637" w:rsidRPr="00FB0637" w:rsidTr="00FB0637">
        <w:trPr>
          <w:trHeight w:val="16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3124,26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2996,74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97,46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94,43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70,67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89,59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97,38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87,09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14593,26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14435,55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98,92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14465,06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14465,06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98,91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10576,45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98,52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10576,45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8253,76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8136,71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 и иные выплаты работникам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2296,89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2257,89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3036,24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99,76</w:t>
            </w:r>
          </w:p>
        </w:tc>
      </w:tr>
      <w:tr w:rsidR="00FB0637" w:rsidRPr="00FB0637" w:rsidTr="00FB0637">
        <w:trPr>
          <w:trHeight w:val="22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1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4417,38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96,91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4417,38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3530,31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98,21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657,07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565,26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565,26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420,21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99,45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95,27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 и иные выплаты работникам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268,75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73,94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государственной власти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3770,12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3664,13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96,57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2010,05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1981,20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95,62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89,85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775 21 19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94,25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94,25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186,16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94,33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787,27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7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022 01 040 16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022 01 040 16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022 01 040 16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091 01 040 14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091 01 040 14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091 01 040 14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687,27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Молдежная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"Вовлечение молодежи в социальную практику"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персоналу, за исключением фонда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051 01 072 50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целях их социального обеспечения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образа жизни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95,75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4957,03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4957,03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3189,01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3063,82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3189,01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3063,82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2578,73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95,37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2322,21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2200,63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2322,21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2200,63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1775,81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445,97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53,42</w:t>
            </w:r>
          </w:p>
        </w:tc>
      </w:tr>
      <w:tr w:rsidR="00FB0637" w:rsidRPr="00FB0637" w:rsidTr="00FB0637">
        <w:trPr>
          <w:trHeight w:val="27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64,15</w:t>
            </w:r>
          </w:p>
        </w:tc>
      </w:tr>
      <w:tr w:rsidR="00FB0637" w:rsidRPr="00FB0637" w:rsidTr="00FB0637">
        <w:trPr>
          <w:trHeight w:val="7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полномочий по проведению Всероссийской сельскохозяйственной переписи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434,99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434,99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040 00 00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12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042 70 06000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содержание дорог, и искусственных сооружений на них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6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106,14705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131,41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836,12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80,61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10 00 000000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033 01 7 5030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033 01 7 5030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033 01 7 5030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033 01 7 5030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031 01 07 011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031 01 07 011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031 01 07 011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031 01 07 011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1698,25166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99,99950891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1698,25166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99,99950891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1698,25166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99,99950891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241198,30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240512,35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57284,70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57114,31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57284,70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57114,31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6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6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среждства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республиканского бюджета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государственным (муниципальным) бюджетным, автономным учреждениям и иным некоммерческим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171234,69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170835,94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146391,45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146391,25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7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7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РБ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072 01 75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6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23640,34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23241,79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98,31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23640,34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23241,79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98,31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23640,34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23241,79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98,31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23640,34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23241,79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98,31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23640,34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23241,79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98,31</w:t>
            </w:r>
          </w:p>
        </w:tc>
      </w:tr>
      <w:tr w:rsidR="00FB0637" w:rsidRPr="00FB0637" w:rsidTr="00FB0637">
        <w:trPr>
          <w:trHeight w:val="9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горячего питания учащихся"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3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способствующих укреплению здоровья через увеличение охвата школьников горячим сбалансированным питанием"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27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075 01 00 059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4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FB0637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 по оздоровлению детей за счет средств </w:t>
            </w: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9483,05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9366,25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98,44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7427,65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7356,18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99,04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7427,65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7356,18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99,04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6955,13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6887,95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6955,13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6887,95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5527,77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5460,59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1427,36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456,76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328,12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73,18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78,37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28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РФ, Республики Тыва, переданных для осуществления органам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96,86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31516,49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30911,93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29237,69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28696,47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080 00 00000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29237,69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28696,47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"Библиотечное обслуживание населения"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081 00 00000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7549,81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11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082 00 00000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21548,61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21146,65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10523,18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10417,03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98,99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государственным (муниципальным) бюджетным, автономным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6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9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11025,43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10729,62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11020,21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10724,40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97,32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10467,51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10171,86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10467,51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10171,86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8044,48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7932,12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1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2423,03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2239,73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92,44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18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083 00 0000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96,39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96,39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1473,55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97,65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1329,29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1329,29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1045,40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98,70</w:t>
            </w:r>
          </w:p>
        </w:tc>
      </w:tr>
      <w:tr w:rsidR="00FB0637" w:rsidRPr="00FB0637" w:rsidTr="00FB0637">
        <w:trPr>
          <w:trHeight w:val="14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144,27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144,27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44590,48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44017,72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98,72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лицам, замещавшим муниципальные должности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0 1 1 02 00000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</w:t>
            </w:r>
            <w:proofErr w:type="spellStart"/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выслугу лет муниципальным служащим и доплаты к пенсии лицам, замещавшим должности в муниципальном образовании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норативные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обязательств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37053,80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36590,30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98,75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4325,87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9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8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0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гарантированному перечню услуг по погребению за счет средств республиканского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15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Предоставление, доставка и пересылка  ежемесячной денежной выплаты реабилитированным лицам и лицам, признанным пострадавшими от политических репрессий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01 1 05 76080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01 1 05 76080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01 1 05 76080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01 1 05 76080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"Проведение культурно-массовых и спортивных мероприятий"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условий для реализации муниципальной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26275,60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25812,14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5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21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5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7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10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9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6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Основное мероприятие: Жилищно коммунальные услуги </w:t>
            </w:r>
            <w:proofErr w:type="spellStart"/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FB06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077  01 00 000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8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12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99,99941033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99,99941033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99,99941033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2898,07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97,05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2898,07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97,05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2590,37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97,19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2535,48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2535,48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1955,82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5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579,66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93,22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13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28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РФ, Республики Тыва, переданных для осуществления органам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расчету предоставления жилищных субсидий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97,07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274,92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052 00 00 000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052 01 00 000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5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и спортивных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052 01 040 20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30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7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8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7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государственному долгу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770 00 70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521 00 00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5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7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5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4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мероприятий подпрограммы "Устойчивое развитие сельских территорий Республики Тыва на 2014-2017 годы и на плановый период до 2020 года" Государственной программы Республики Тыва "Развитие сельского хозяйства и регулирование рынков сельскохозяйственной продукции, сырья и продовольствия в Республике Тыва на 2014-2020 годы" за счет средств </w:t>
            </w: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770 00 50 180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770 00 50 180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770 00 50 180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770 00 50 180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46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реализацию мероприятий подпрограммы "Устойчивое развитие сельских территорий Республики Тыва на 2014-2017 годы и на плановый период до 2020 года" Государственной программы Республики Тыва "Развитие сельского хозяйства и регулирование рынков сельскохозяйственной продукции, сырья и продовольствия в Республике Тыва на 2014-2020 годы" за счет средств </w:t>
            </w: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Республиканского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770 00 75 110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</w:tbl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tbl>
      <w:tblPr>
        <w:tblW w:w="8480" w:type="dxa"/>
        <w:tblInd w:w="1242" w:type="dxa"/>
        <w:tblLook w:val="04A0" w:firstRow="1" w:lastRow="0" w:firstColumn="1" w:lastColumn="0" w:noHBand="0" w:noVBand="1"/>
      </w:tblPr>
      <w:tblGrid>
        <w:gridCol w:w="2768"/>
        <w:gridCol w:w="1428"/>
        <w:gridCol w:w="1428"/>
        <w:gridCol w:w="1428"/>
        <w:gridCol w:w="1428"/>
      </w:tblGrid>
      <w:tr w:rsidR="00FB0637" w:rsidRPr="00FB0637" w:rsidTr="00FB0637">
        <w:trPr>
          <w:trHeight w:val="270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637" w:rsidRPr="00FB0637" w:rsidTr="00FB0637">
        <w:trPr>
          <w:trHeight w:val="645"/>
        </w:trPr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2015 год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2016 год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Темп роста к 2015 г.</w:t>
            </w:r>
          </w:p>
        </w:tc>
      </w:tr>
      <w:tr w:rsidR="00FB0637" w:rsidRPr="00FB0637" w:rsidTr="00FB0637">
        <w:trPr>
          <w:trHeight w:val="57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26673,5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27055,58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101%</w:t>
            </w:r>
          </w:p>
        </w:tc>
      </w:tr>
      <w:tr w:rsidR="00FB0637" w:rsidRPr="00FB0637" w:rsidTr="00FB0637">
        <w:trPr>
          <w:trHeight w:val="36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Резервный фонд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174,00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124%</w:t>
            </w:r>
          </w:p>
        </w:tc>
      </w:tr>
      <w:tr w:rsidR="00FB0637" w:rsidRPr="00FB0637" w:rsidTr="00FB0637">
        <w:trPr>
          <w:trHeight w:val="39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FB0637" w:rsidRPr="00FB0637" w:rsidTr="00FB0637">
        <w:trPr>
          <w:trHeight w:val="90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114%</w:t>
            </w:r>
          </w:p>
        </w:tc>
      </w:tr>
      <w:tr w:rsidR="00FB0637" w:rsidRPr="00FB0637" w:rsidTr="00FB0637">
        <w:trPr>
          <w:trHeight w:val="46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17906,76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4957,03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28%</w:t>
            </w:r>
          </w:p>
        </w:tc>
      </w:tr>
      <w:tr w:rsidR="00FB0637" w:rsidRPr="00FB0637" w:rsidTr="00FB0637">
        <w:trPr>
          <w:trHeight w:val="54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1225,25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163%</w:t>
            </w:r>
          </w:p>
        </w:tc>
      </w:tr>
      <w:tr w:rsidR="00FB0637" w:rsidRPr="00FB0637" w:rsidTr="00FB0637">
        <w:trPr>
          <w:trHeight w:val="36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221823,02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240512,35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108%</w:t>
            </w:r>
          </w:p>
        </w:tc>
      </w:tr>
      <w:tr w:rsidR="00FB0637" w:rsidRPr="00FB0637" w:rsidTr="00FB0637">
        <w:trPr>
          <w:trHeight w:val="30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18877,64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30911,93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164%</w:t>
            </w:r>
          </w:p>
        </w:tc>
      </w:tr>
      <w:tr w:rsidR="00FB0637" w:rsidRPr="00FB0637" w:rsidTr="00FB0637">
        <w:trPr>
          <w:trHeight w:val="28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41883,77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44017,72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105%</w:t>
            </w:r>
          </w:p>
        </w:tc>
      </w:tr>
      <w:tr w:rsidR="00FB0637" w:rsidRPr="00FB0637" w:rsidTr="00FB0637">
        <w:trPr>
          <w:trHeight w:val="64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FB0637" w:rsidRPr="00FB0637" w:rsidTr="00FB0637">
        <w:trPr>
          <w:trHeight w:val="645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54%</w:t>
            </w:r>
          </w:p>
        </w:tc>
      </w:tr>
      <w:tr w:rsidR="00FB0637" w:rsidRPr="00FB0637" w:rsidTr="00FB0637">
        <w:trPr>
          <w:trHeight w:val="90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987%</w:t>
            </w:r>
          </w:p>
        </w:tc>
      </w:tr>
      <w:tr w:rsidR="00FB0637" w:rsidRPr="00FB0637" w:rsidTr="00FB0637">
        <w:trPr>
          <w:trHeight w:val="600"/>
        </w:trPr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19904,27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53%</w:t>
            </w:r>
          </w:p>
        </w:tc>
      </w:tr>
      <w:tr w:rsidR="00FB0637" w:rsidRPr="00FB0637" w:rsidTr="00FB0637">
        <w:trPr>
          <w:trHeight w:val="33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350343,7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361981,58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103%</w:t>
            </w:r>
          </w:p>
        </w:tc>
      </w:tr>
    </w:tbl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tbl>
      <w:tblPr>
        <w:tblW w:w="109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787"/>
        <w:gridCol w:w="470"/>
        <w:gridCol w:w="636"/>
        <w:gridCol w:w="1367"/>
        <w:gridCol w:w="576"/>
        <w:gridCol w:w="1356"/>
        <w:gridCol w:w="1476"/>
        <w:gridCol w:w="987"/>
      </w:tblGrid>
      <w:tr w:rsidR="00FB0637" w:rsidRPr="00FB0637" w:rsidTr="00FB0637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FB0637" w:rsidRPr="00FB0637" w:rsidTr="00FB0637">
        <w:trPr>
          <w:trHeight w:val="36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33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ведомственной структуры бюджета муниципального района </w:t>
            </w:r>
          </w:p>
        </w:tc>
      </w:tr>
      <w:tr w:rsidR="00FB0637" w:rsidRPr="00FB0637" w:rsidTr="00FB0637">
        <w:trPr>
          <w:trHeight w:val="33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Тыва" за 2016 год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27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100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364571,401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361981,58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99,29</w:t>
            </w:r>
          </w:p>
        </w:tc>
      </w:tr>
      <w:tr w:rsidR="00FB0637" w:rsidRPr="00FB0637" w:rsidTr="00FB0637">
        <w:trPr>
          <w:trHeight w:val="10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40029,68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39183,57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97,89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</w:tr>
      <w:tr w:rsidR="00FB0637" w:rsidRPr="00FB0637" w:rsidTr="00FB0637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9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97,13</w:t>
            </w:r>
          </w:p>
        </w:tc>
      </w:tr>
      <w:tr w:rsidR="00FB0637" w:rsidRPr="00FB0637" w:rsidTr="00FB0637">
        <w:trPr>
          <w:trHeight w:val="9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073 01 51470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31516,49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30911,93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31516,49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30911,93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98,08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29237,69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28696,47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98,15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29237,69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28696,47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98,15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"Библиотечное обслуживание населения"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7549,81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7549,81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98,19</w:t>
            </w:r>
          </w:p>
        </w:tc>
      </w:tr>
      <w:tr w:rsidR="00FB0637" w:rsidRPr="00FB0637" w:rsidTr="00FB0637">
        <w:trPr>
          <w:trHeight w:val="10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13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государственным (муниципальным) бюджетным, автономным учреждениям и иным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08 1 01 75100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081 02 51 440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082 0000 000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21548,61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21146,65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082 01 000 59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11025,43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10729,62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97,32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11020,21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10724,40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97,32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10467,51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10171,86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10467,51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10171,86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8044,48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7932,12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1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2423,03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2239,73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92,44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4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98,28</w:t>
            </w:r>
          </w:p>
        </w:tc>
      </w:tr>
      <w:tr w:rsidR="00FB0637" w:rsidRPr="00FB0637" w:rsidTr="00FB0637">
        <w:trPr>
          <w:trHeight w:val="10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7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769,71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96,39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769,71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764,71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97,65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98,70</w:t>
            </w:r>
          </w:p>
        </w:tc>
      </w:tr>
      <w:tr w:rsidR="00FB0637" w:rsidRPr="00FB0637" w:rsidTr="00FB0637">
        <w:trPr>
          <w:trHeight w:val="1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144,27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144,27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39487,38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38935,71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39487,38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38935,71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39487,38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38935,71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лицам, замещавшим муниципальные должности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</w:t>
            </w:r>
            <w:proofErr w:type="spellStart"/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выслугу лет муниципальным служащим и доплаты к пенсии лицам, замещавшим должности в муниципальном образовании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норативные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обязательств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4325,87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гарантированному перечню услуг по погребению за счет средств республиканского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26275,60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25812,14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9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5565,95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24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012 02 53 800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5595,30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100,02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013 01 52 500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3827,84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97,05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97,05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97,19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2609,51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2609,51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1955,82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621,83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579,66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93,03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19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28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РФ, Республики Тыва, переданных для осуществления органам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по расчету предоставления жилищных субсидий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97,07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274,92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99,38</w:t>
            </w:r>
          </w:p>
        </w:tc>
      </w:tr>
      <w:tr w:rsidR="00FB0637" w:rsidRPr="00FB0637" w:rsidTr="00FB0637">
        <w:trPr>
          <w:trHeight w:val="12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сельского хозяйства и продовольствия Администрации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2960,06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2824,67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95,43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2960,06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2824,67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95,43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2751,41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95,45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2578,73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2578,73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95,37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2322,21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2200,63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2322,21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2200,63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1775,81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1754,66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98,81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445,97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53,42</w:t>
            </w:r>
          </w:p>
        </w:tc>
      </w:tr>
      <w:tr w:rsidR="00FB0637" w:rsidRPr="00FB0637" w:rsidTr="00FB0637">
        <w:trPr>
          <w:trHeight w:val="27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64,15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"Реализация мероприятий по развитию сельского хозяйства 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95,11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99,87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образованием Администрации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237381,21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236932,03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99,81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232278,11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231850,02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57284,70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57114,31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070 00 00 000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57284,70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57114,31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57284,70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57114,31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18367,00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99,07</w:t>
            </w:r>
          </w:p>
        </w:tc>
      </w:tr>
      <w:tr w:rsidR="00FB0637" w:rsidRPr="00FB0637" w:rsidTr="00FB0637">
        <w:trPr>
          <w:trHeight w:val="18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162721,50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162564,29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146391,45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146391,25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12899,15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7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072 01 50 970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7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РБ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3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072 01 75 220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9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072 02 76 020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19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15070,14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98,97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B063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074 01 75 040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оздоровлению детей за счет средств </w:t>
            </w: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074 01 54 570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9076,05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8975,56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98,89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9076,05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8975,56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98,89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1619,38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98,24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1220,25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98,44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07 6 01 20 419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7427,65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7356,18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99,04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7427,65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7356,18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99,04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6955,13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6887,95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6955,13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6887,95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5527,77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5460,59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98,78</w:t>
            </w:r>
          </w:p>
        </w:tc>
      </w:tr>
      <w:tr w:rsidR="00FB0637" w:rsidRPr="00FB0637" w:rsidTr="00FB0637">
        <w:trPr>
          <w:trHeight w:val="1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1427,36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456,85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328,12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73,18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076 02 00 019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5103,10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5082,01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99,59</w:t>
            </w:r>
          </w:p>
        </w:tc>
      </w:tr>
      <w:tr w:rsidR="00FB0637" w:rsidRPr="00FB0637" w:rsidTr="00FB0637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070 00 00 000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077  00 00 000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Основное мероприятие: Жилищно коммунальные услуги </w:t>
            </w:r>
            <w:proofErr w:type="spellStart"/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FB063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077  01 00 000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100,06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077 01 76 140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071 00 00 000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1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071 03 76 090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Хурал представителей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4392,13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4204,72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95,73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3445,17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97,46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301,71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295,95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70,67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89,59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89,59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97,08</w:t>
            </w:r>
          </w:p>
        </w:tc>
      </w:tr>
      <w:tr w:rsidR="00FB0637" w:rsidRPr="00FB0637" w:rsidTr="00FB0637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1255,47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1199,43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95,54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945,32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782 11 19 000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287,89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94,94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728,46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709,38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97,38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782 12 19 000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87,09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946,96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93,68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554,93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95,27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268,75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96,41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792 24 19 000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73,94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государственной власти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24821,17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24490,52797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19406,11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19121,85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98,54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772 70 00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1170,58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97,52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98,03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772 70 00 000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246,81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95,73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14593,26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14435,55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98,92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14465,06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98,91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14465,06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98,91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98,52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8253,76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8136,71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2296,89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2257,89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3380,61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3380,61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</w:t>
            </w:r>
          </w:p>
        </w:tc>
      </w:tr>
      <w:tr w:rsidR="00FB0637" w:rsidRPr="00FB0637" w:rsidTr="00FB0637">
        <w:trPr>
          <w:trHeight w:val="5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99,82</w:t>
            </w:r>
          </w:p>
        </w:tc>
      </w:tr>
      <w:tr w:rsidR="00FB0637" w:rsidRPr="00FB0637" w:rsidTr="00FB0637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99,26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99,76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772 14 19 000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021 01 000 00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021 01 000 00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021 01 070 08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3562,97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3465,42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96,63</w:t>
            </w:r>
          </w:p>
        </w:tc>
      </w:tr>
      <w:tr w:rsidR="00FB0637" w:rsidRPr="00FB0637" w:rsidTr="00FB0637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96,63</w:t>
            </w:r>
          </w:p>
        </w:tc>
      </w:tr>
      <w:tr w:rsidR="00FB0637" w:rsidRPr="00FB0637" w:rsidTr="00FB0637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96,63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98,65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546,45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490,44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89,75</w:t>
            </w:r>
          </w:p>
        </w:tc>
      </w:tr>
      <w:tr w:rsidR="00FB0637" w:rsidRPr="00FB0637" w:rsidTr="00FB0637">
        <w:trPr>
          <w:trHeight w:val="1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1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94,25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186,16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94,33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114,88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99,85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99,94</w:t>
            </w:r>
          </w:p>
        </w:tc>
      </w:tr>
      <w:tr w:rsidR="00FB0637" w:rsidRPr="00FB0637" w:rsidTr="00FB0637">
        <w:trPr>
          <w:trHeight w:val="9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687,27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99,76</w:t>
            </w:r>
          </w:p>
        </w:tc>
      </w:tr>
      <w:tr w:rsidR="00FB0637" w:rsidRPr="00FB0637" w:rsidTr="00FB0637">
        <w:trPr>
          <w:trHeight w:val="7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98,06</w:t>
            </w:r>
          </w:p>
        </w:tc>
      </w:tr>
      <w:tr w:rsidR="00FB0637" w:rsidRPr="00FB0637" w:rsidTr="00FB0637">
        <w:trPr>
          <w:trHeight w:val="8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"Вовлечение молодежи в социальную практику"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98,06</w:t>
            </w:r>
          </w:p>
        </w:tc>
      </w:tr>
      <w:tr w:rsidR="00FB0637" w:rsidRPr="00FB0637" w:rsidTr="00FB0637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и спортивных мероприятий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98,06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051 01 070 20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мероприятия подпрограммы "Обеспечение жильем молодых семей"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052 01 50 200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9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060 01 040 08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95,75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95,75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95,75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95,75</w:t>
            </w:r>
          </w:p>
        </w:tc>
      </w:tr>
      <w:tr w:rsidR="00FB0637" w:rsidRPr="00FB0637" w:rsidTr="00FB0637">
        <w:trPr>
          <w:trHeight w:val="2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95,66</w:t>
            </w:r>
          </w:p>
        </w:tc>
      </w:tr>
      <w:tr w:rsidR="00FB0637" w:rsidRPr="00FB0637" w:rsidTr="00FB0637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97,22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90,11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770 70 16 000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99,96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1312,86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1312,83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полномочий по проведению Всероссийской сельскохозяйственной переписи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772 04 53910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434,99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434,99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032 01  075 05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131,41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10 00 000000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031 01 070 11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1698,25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0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29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РФ, Республики Тыва, переданных для осуществления органам местного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17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95,99</w:t>
            </w:r>
          </w:p>
        </w:tc>
      </w:tr>
      <w:tr w:rsidR="00FB0637" w:rsidRPr="00FB0637" w:rsidTr="00FB0637">
        <w:trPr>
          <w:trHeight w:val="24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96,86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94,02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99,95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770 00 76 100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052 00 00 000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052 01 00 000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7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052 01 072 50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052 01 072 50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052 01 072 50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1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052 01 072 50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34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11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10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770 00 075 60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15499,77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15410,35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99,42</w:t>
            </w: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3818,39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3729,01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97,66</w:t>
            </w:r>
          </w:p>
        </w:tc>
      </w:tr>
      <w:tr w:rsidR="00FB0637" w:rsidRPr="00FB0637" w:rsidTr="00FB0637">
        <w:trPr>
          <w:trHeight w:val="8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3611,24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97,76</w:t>
            </w:r>
          </w:p>
        </w:tc>
      </w:tr>
      <w:tr w:rsidR="00FB0637" w:rsidRPr="00FB0637" w:rsidTr="00FB0637">
        <w:trPr>
          <w:trHeight w:val="22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3038,20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2957,45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97,34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2279,76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98,26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98,21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697,07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94,26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565,26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565,26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420,30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99,45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99,45</w:t>
            </w:r>
          </w:p>
        </w:tc>
      </w:tr>
      <w:tr w:rsidR="00FB0637" w:rsidRPr="00FB0637" w:rsidTr="00FB0637">
        <w:trPr>
          <w:trHeight w:val="5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99,05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772 04 19 000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5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95,92</w:t>
            </w:r>
          </w:p>
        </w:tc>
      </w:tr>
      <w:tr w:rsidR="00FB0637" w:rsidRPr="00FB0637" w:rsidTr="00FB0637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151,59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97,53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95,62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770 93 19 000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90,91</w:t>
            </w:r>
          </w:p>
        </w:tc>
      </w:tr>
      <w:tr w:rsidR="00FB0637" w:rsidRPr="00FB0637" w:rsidTr="00FB0637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8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государственному долгу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FB0637" w:rsidRPr="00FB0637" w:rsidTr="00FB0637">
        <w:trPr>
          <w:trHeight w:val="15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сельских поселений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5919,70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2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9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520 00 56 050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8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8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5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28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</w:t>
            </w: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10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p w:rsidR="00FB0637" w:rsidRDefault="00FB0637"/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818"/>
        <w:gridCol w:w="1584"/>
        <w:gridCol w:w="1560"/>
        <w:gridCol w:w="1133"/>
      </w:tblGrid>
      <w:tr w:rsidR="00FB0637" w:rsidRPr="00FB0637" w:rsidTr="00FB0637">
        <w:trPr>
          <w:trHeight w:val="25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FB0637" w:rsidRPr="00FB0637" w:rsidTr="00FB0637">
        <w:trPr>
          <w:trHeight w:val="36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13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637" w:rsidRPr="00FB0637" w:rsidTr="00FB0637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бюджетных ассигнований  </w:t>
            </w:r>
          </w:p>
        </w:tc>
      </w:tr>
      <w:tr w:rsidR="00FB0637" w:rsidRPr="00FB0637" w:rsidTr="00FB0637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FB0637" w:rsidRPr="00FB0637" w:rsidTr="00FB0637">
        <w:trPr>
          <w:trHeight w:val="315"/>
        </w:trPr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FB0637" w:rsidRPr="00FB0637" w:rsidTr="00FB0637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321356,39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319507,74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99,42</w:t>
            </w:r>
          </w:p>
        </w:tc>
      </w:tr>
      <w:tr w:rsidR="00FB0637" w:rsidRPr="00FB0637" w:rsidTr="00FB0637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010 00 00 000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38935,71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</w:tr>
      <w:tr w:rsidR="00FB0637" w:rsidRPr="00FB0637" w:rsidTr="00FB0637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99,99</w:t>
            </w:r>
          </w:p>
        </w:tc>
      </w:tr>
      <w:tr w:rsidR="00FB0637" w:rsidRPr="00FB0637" w:rsidTr="00FB0637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</w:tr>
      <w:tr w:rsidR="00FB0637" w:rsidRPr="00FB0637" w:rsidTr="00FB0637">
        <w:trPr>
          <w:trHeight w:val="6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245894,40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245203,68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99,72</w:t>
            </w:r>
          </w:p>
        </w:tc>
      </w:tr>
      <w:tr w:rsidR="00FB0637" w:rsidRPr="00FB0637" w:rsidTr="00FB0637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080 00 00 000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31383,59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30779,03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98,07</w:t>
            </w:r>
          </w:p>
        </w:tc>
      </w:tr>
      <w:tr w:rsidR="00FB0637" w:rsidRPr="00FB0637" w:rsidTr="00FB0637">
        <w:trPr>
          <w:trHeight w:val="9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10 00 00 0000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FB0637" w:rsidRDefault="00FB0637"/>
    <w:p w:rsidR="00FB0637" w:rsidRDefault="00FB0637"/>
    <w:p w:rsidR="00FB0637" w:rsidRDefault="00FB0637"/>
    <w:p w:rsidR="00FB0637" w:rsidRDefault="00FB0637"/>
    <w:tbl>
      <w:tblPr>
        <w:tblW w:w="9236" w:type="dxa"/>
        <w:tblInd w:w="392" w:type="dxa"/>
        <w:tblLook w:val="04A0" w:firstRow="1" w:lastRow="0" w:firstColumn="1" w:lastColumn="0" w:noHBand="0" w:noVBand="1"/>
      </w:tblPr>
      <w:tblGrid>
        <w:gridCol w:w="3355"/>
        <w:gridCol w:w="1923"/>
        <w:gridCol w:w="1895"/>
        <w:gridCol w:w="2063"/>
      </w:tblGrid>
      <w:tr w:rsidR="00FB0637" w:rsidRPr="00FB0637" w:rsidTr="00FB0637">
        <w:trPr>
          <w:trHeight w:val="315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1" w:name="RANGE!A1:D18"/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6</w:t>
            </w:r>
            <w:bookmarkEnd w:id="1"/>
          </w:p>
        </w:tc>
      </w:tr>
      <w:tr w:rsidR="00FB0637" w:rsidRPr="00FB0637" w:rsidTr="00FB0637">
        <w:trPr>
          <w:trHeight w:val="360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40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45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FB0637" w:rsidRPr="00FB0637" w:rsidTr="00FB0637">
        <w:trPr>
          <w:trHeight w:val="615"/>
        </w:trPr>
        <w:tc>
          <w:tcPr>
            <w:tcW w:w="9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дотаций на выравнивание бюджетной обеспеченности сельских поселений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1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7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330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1430,9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1430,9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1538,2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1538,2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746,1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5919,7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5919,7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tbl>
      <w:tblPr>
        <w:tblW w:w="9416" w:type="dxa"/>
        <w:tblInd w:w="392" w:type="dxa"/>
        <w:tblLook w:val="04A0" w:firstRow="1" w:lastRow="0" w:firstColumn="1" w:lastColumn="0" w:noHBand="0" w:noVBand="1"/>
      </w:tblPr>
      <w:tblGrid>
        <w:gridCol w:w="3380"/>
        <w:gridCol w:w="1974"/>
        <w:gridCol w:w="1947"/>
        <w:gridCol w:w="2115"/>
      </w:tblGrid>
      <w:tr w:rsidR="00FB0637" w:rsidRPr="00FB0637" w:rsidTr="00FB0637">
        <w:trPr>
          <w:trHeight w:val="315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7</w:t>
            </w:r>
          </w:p>
        </w:tc>
      </w:tr>
      <w:tr w:rsidR="00FB0637" w:rsidRPr="00FB0637" w:rsidTr="00FB0637">
        <w:trPr>
          <w:trHeight w:val="360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40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45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FB0637" w:rsidRPr="00FB0637" w:rsidTr="00FB0637">
        <w:trPr>
          <w:trHeight w:val="615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дотаций бюджетам сельских поселений на поддержку мер по обеспечению сбалансированности  </w:t>
            </w:r>
          </w:p>
        </w:tc>
      </w:tr>
      <w:tr w:rsidR="00FB0637" w:rsidRPr="00FB0637" w:rsidTr="00FB0637">
        <w:trPr>
          <w:trHeight w:val="31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75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33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3429,00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3429,0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tbl>
      <w:tblPr>
        <w:tblW w:w="10556" w:type="dxa"/>
        <w:tblInd w:w="108" w:type="dxa"/>
        <w:tblLook w:val="04A0" w:firstRow="1" w:lastRow="0" w:firstColumn="1" w:lastColumn="0" w:noHBand="0" w:noVBand="1"/>
      </w:tblPr>
      <w:tblGrid>
        <w:gridCol w:w="3488"/>
        <w:gridCol w:w="2148"/>
        <w:gridCol w:w="2445"/>
        <w:gridCol w:w="2475"/>
      </w:tblGrid>
      <w:tr w:rsidR="00FB0637" w:rsidRPr="00FB0637" w:rsidTr="00FB0637">
        <w:trPr>
          <w:trHeight w:val="315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8</w:t>
            </w:r>
          </w:p>
        </w:tc>
      </w:tr>
      <w:tr w:rsidR="00FB0637" w:rsidRPr="00FB0637" w:rsidTr="00FB0637">
        <w:trPr>
          <w:trHeight w:val="360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FB0637" w:rsidRPr="00FB0637" w:rsidTr="00FB0637">
        <w:trPr>
          <w:trHeight w:val="360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 г.</w:t>
            </w:r>
          </w:p>
        </w:tc>
      </w:tr>
      <w:tr w:rsidR="00FB0637" w:rsidRPr="00FB0637" w:rsidTr="00FB0637">
        <w:trPr>
          <w:trHeight w:val="40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</w:tr>
      <w:tr w:rsidR="00FB0637" w:rsidRPr="00FB0637" w:rsidTr="00FB0637">
        <w:trPr>
          <w:trHeight w:val="1545"/>
        </w:trPr>
        <w:tc>
          <w:tcPr>
            <w:tcW w:w="10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FB0637" w:rsidRPr="00FB0637" w:rsidTr="00FB0637">
        <w:trPr>
          <w:trHeight w:val="315"/>
        </w:trPr>
        <w:tc>
          <w:tcPr>
            <w:tcW w:w="5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B0637" w:rsidRPr="00FB0637" w:rsidTr="00FB0637">
        <w:trPr>
          <w:trHeight w:val="322"/>
        </w:trPr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на год</w:t>
            </w:r>
          </w:p>
        </w:tc>
        <w:tc>
          <w:tcPr>
            <w:tcW w:w="2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изменения</w:t>
            </w:r>
          </w:p>
        </w:tc>
      </w:tr>
      <w:tr w:rsidR="00FB0637" w:rsidRPr="00FB0637" w:rsidTr="00FB0637">
        <w:trPr>
          <w:trHeight w:val="330"/>
        </w:trPr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90"/>
        </w:trPr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30"/>
        </w:trPr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300"/>
        </w:trPr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300"/>
        </w:trPr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345"/>
        </w:trPr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514,44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0637" w:rsidRPr="00FB0637" w:rsidTr="00FB0637">
        <w:trPr>
          <w:trHeight w:val="390"/>
        </w:trPr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732,94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732,94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tbl>
      <w:tblPr>
        <w:tblW w:w="8756" w:type="dxa"/>
        <w:tblInd w:w="959" w:type="dxa"/>
        <w:tblLook w:val="04A0" w:firstRow="1" w:lastRow="0" w:firstColumn="1" w:lastColumn="0" w:noHBand="0" w:noVBand="1"/>
      </w:tblPr>
      <w:tblGrid>
        <w:gridCol w:w="3209"/>
        <w:gridCol w:w="1611"/>
        <w:gridCol w:w="1885"/>
        <w:gridCol w:w="2051"/>
      </w:tblGrid>
      <w:tr w:rsidR="00FB0637" w:rsidRPr="00FB0637" w:rsidTr="00FB0637">
        <w:trPr>
          <w:trHeight w:val="315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9</w:t>
            </w:r>
          </w:p>
        </w:tc>
      </w:tr>
      <w:tr w:rsidR="00FB0637" w:rsidRPr="00FB0637" w:rsidTr="00FB0637">
        <w:trPr>
          <w:trHeight w:val="360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FB0637" w:rsidRPr="00FB0637" w:rsidTr="00FB0637">
        <w:trPr>
          <w:trHeight w:val="360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B0637" w:rsidRPr="00FB0637" w:rsidTr="00FB0637">
        <w:trPr>
          <w:trHeight w:val="315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315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</w:tr>
      <w:tr w:rsidR="00FB0637" w:rsidRPr="00FB0637" w:rsidTr="00FB0637">
        <w:trPr>
          <w:trHeight w:val="1170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субсидий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FB0637" w:rsidRPr="00FB0637" w:rsidTr="00FB0637">
        <w:trPr>
          <w:trHeight w:val="31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(тыс.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B0637" w:rsidRPr="00FB0637" w:rsidTr="00FB0637">
        <w:trPr>
          <w:trHeight w:val="322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на год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330"/>
        </w:trPr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90"/>
        </w:trPr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00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107,57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45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90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400,60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</w:tbl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tbl>
      <w:tblPr>
        <w:tblW w:w="10017" w:type="dxa"/>
        <w:tblInd w:w="250" w:type="dxa"/>
        <w:tblLook w:val="04A0" w:firstRow="1" w:lastRow="0" w:firstColumn="1" w:lastColumn="0" w:noHBand="0" w:noVBand="1"/>
      </w:tblPr>
      <w:tblGrid>
        <w:gridCol w:w="3113"/>
        <w:gridCol w:w="3175"/>
        <w:gridCol w:w="1836"/>
        <w:gridCol w:w="1893"/>
      </w:tblGrid>
      <w:tr w:rsidR="00FB0637" w:rsidRPr="00FB0637" w:rsidTr="00FB0637">
        <w:trPr>
          <w:trHeight w:val="315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2" w:name="RANGE!A1:D20"/>
            <w:r w:rsidRPr="00FB06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10</w:t>
            </w:r>
            <w:bookmarkEnd w:id="2"/>
          </w:p>
        </w:tc>
      </w:tr>
      <w:tr w:rsidR="00FB0637" w:rsidRPr="00FB0637" w:rsidTr="00FB0637">
        <w:trPr>
          <w:trHeight w:val="360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FB0637" w:rsidRPr="00FB0637" w:rsidTr="00FB0637">
        <w:trPr>
          <w:trHeight w:val="360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0637" w:rsidRPr="00FB0637" w:rsidTr="00FB0637">
        <w:trPr>
          <w:trHeight w:val="360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FB0637" w:rsidRPr="00FB0637" w:rsidTr="00FB0637">
        <w:trPr>
          <w:trHeight w:val="315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FB0637" w:rsidRPr="00FB0637" w:rsidTr="00FB0637">
        <w:trPr>
          <w:trHeight w:val="405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</w:tr>
      <w:tr w:rsidR="00FB0637" w:rsidRPr="00FB0637" w:rsidTr="00FB0637">
        <w:trPr>
          <w:trHeight w:val="645"/>
        </w:trPr>
        <w:tc>
          <w:tcPr>
            <w:tcW w:w="10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B0637" w:rsidRPr="00FB0637" w:rsidTr="00FB0637">
        <w:trPr>
          <w:trHeight w:val="315"/>
        </w:trPr>
        <w:tc>
          <w:tcPr>
            <w:tcW w:w="8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15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30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B0637" w:rsidRPr="00FB0637" w:rsidTr="00FB0637">
        <w:trPr>
          <w:trHeight w:val="276"/>
        </w:trPr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0637" w:rsidRPr="00FB0637" w:rsidTr="00FB0637">
        <w:trPr>
          <w:trHeight w:val="33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3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4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9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FB0637" w:rsidRPr="00FB0637" w:rsidTr="00FB0637">
        <w:trPr>
          <w:trHeight w:val="315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37" w:rsidRPr="00FB0637" w:rsidRDefault="00FB0637" w:rsidP="00FB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p w:rsidR="00FB0637" w:rsidRDefault="00FB0637" w:rsidP="00FB0637">
      <w:pPr>
        <w:ind w:left="284"/>
      </w:pPr>
    </w:p>
    <w:tbl>
      <w:tblPr>
        <w:tblW w:w="10016" w:type="dxa"/>
        <w:tblInd w:w="250" w:type="dxa"/>
        <w:tblLook w:val="04A0" w:firstRow="1" w:lastRow="0" w:firstColumn="1" w:lastColumn="0" w:noHBand="0" w:noVBand="1"/>
      </w:tblPr>
      <w:tblGrid>
        <w:gridCol w:w="3572"/>
        <w:gridCol w:w="1369"/>
        <w:gridCol w:w="1900"/>
        <w:gridCol w:w="3175"/>
      </w:tblGrid>
      <w:tr w:rsidR="00D0440C" w:rsidRPr="00D0440C" w:rsidTr="00D0440C">
        <w:trPr>
          <w:trHeight w:val="315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11</w:t>
            </w:r>
          </w:p>
        </w:tc>
      </w:tr>
      <w:tr w:rsidR="00D0440C" w:rsidRPr="00D0440C" w:rsidTr="00D0440C">
        <w:trPr>
          <w:trHeight w:val="360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D0440C" w:rsidRPr="00D0440C" w:rsidTr="00D0440C">
        <w:trPr>
          <w:trHeight w:val="360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0440C" w:rsidRPr="00D0440C" w:rsidTr="00D0440C">
        <w:trPr>
          <w:trHeight w:val="360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D0440C" w:rsidRPr="00D0440C" w:rsidTr="00D0440C">
        <w:trPr>
          <w:trHeight w:val="315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D0440C" w:rsidRPr="00D0440C" w:rsidTr="00D0440C">
        <w:trPr>
          <w:trHeight w:val="405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440C" w:rsidRPr="00D0440C" w:rsidTr="00D0440C">
        <w:trPr>
          <w:trHeight w:val="315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</w:tr>
      <w:tr w:rsidR="00D0440C" w:rsidRPr="00D0440C" w:rsidTr="00D0440C">
        <w:trPr>
          <w:trHeight w:val="1110"/>
        </w:trPr>
        <w:tc>
          <w:tcPr>
            <w:tcW w:w="10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</w:tr>
      <w:tr w:rsidR="00D0440C" w:rsidRPr="00D0440C" w:rsidTr="00D0440C">
        <w:trPr>
          <w:trHeight w:val="315"/>
        </w:trPr>
        <w:tc>
          <w:tcPr>
            <w:tcW w:w="6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40C" w:rsidRPr="00D0440C" w:rsidTr="00D0440C">
        <w:trPr>
          <w:trHeight w:val="315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0440C" w:rsidRPr="00D0440C" w:rsidTr="00D0440C">
        <w:trPr>
          <w:trHeight w:val="945"/>
        </w:trPr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0440C" w:rsidRPr="00D0440C" w:rsidTr="00D0440C">
        <w:trPr>
          <w:trHeight w:val="276"/>
        </w:trPr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40C" w:rsidRPr="00D0440C" w:rsidTr="00D0440C">
        <w:trPr>
          <w:trHeight w:val="330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277,701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00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00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30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148,83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45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90"/>
        </w:trPr>
        <w:tc>
          <w:tcPr>
            <w:tcW w:w="3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819,53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15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0637" w:rsidRDefault="00FB0637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tbl>
      <w:tblPr>
        <w:tblW w:w="9418" w:type="dxa"/>
        <w:tblInd w:w="534" w:type="dxa"/>
        <w:tblLook w:val="04A0" w:firstRow="1" w:lastRow="0" w:firstColumn="1" w:lastColumn="0" w:noHBand="0" w:noVBand="1"/>
      </w:tblPr>
      <w:tblGrid>
        <w:gridCol w:w="2497"/>
        <w:gridCol w:w="3175"/>
        <w:gridCol w:w="1766"/>
        <w:gridCol w:w="1980"/>
      </w:tblGrid>
      <w:tr w:rsidR="00D0440C" w:rsidRPr="00D0440C" w:rsidTr="00D0440C">
        <w:trPr>
          <w:trHeight w:val="315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Приложение 12</w:t>
            </w:r>
          </w:p>
        </w:tc>
      </w:tr>
      <w:tr w:rsidR="00D0440C" w:rsidRPr="00D0440C" w:rsidTr="00D0440C">
        <w:trPr>
          <w:trHeight w:val="360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D0440C" w:rsidRPr="00D0440C" w:rsidTr="00D0440C">
        <w:trPr>
          <w:trHeight w:val="360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0440C" w:rsidRPr="00D0440C" w:rsidTr="00D0440C">
        <w:trPr>
          <w:trHeight w:val="360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D0440C" w:rsidRPr="00D0440C" w:rsidTr="00D0440C">
        <w:trPr>
          <w:trHeight w:val="315"/>
        </w:trPr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9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№___ от "__"__________2016 г.</w:t>
            </w:r>
          </w:p>
        </w:tc>
      </w:tr>
      <w:tr w:rsidR="00D0440C" w:rsidRPr="00D0440C" w:rsidTr="00D0440C">
        <w:trPr>
          <w:trHeight w:val="315"/>
        </w:trPr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405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D0440C" w:rsidRPr="00D0440C" w:rsidTr="00D0440C">
        <w:trPr>
          <w:trHeight w:val="990"/>
        </w:trPr>
        <w:tc>
          <w:tcPr>
            <w:tcW w:w="9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субвенций на осуществление государственных полномочий по установлению запрета на розничную продажу алкогольной продукции в Республике Тыва </w:t>
            </w:r>
          </w:p>
        </w:tc>
      </w:tr>
      <w:tr w:rsidR="00D0440C" w:rsidRPr="00D0440C" w:rsidTr="00D0440C">
        <w:trPr>
          <w:trHeight w:val="315"/>
        </w:trPr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40C" w:rsidRPr="00D0440C" w:rsidTr="00D0440C">
        <w:trPr>
          <w:trHeight w:val="315"/>
        </w:trPr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40C" w:rsidRPr="00D0440C" w:rsidTr="00D0440C">
        <w:trPr>
          <w:trHeight w:val="405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0440C" w:rsidRPr="00D0440C" w:rsidTr="00D0440C">
        <w:trPr>
          <w:trHeight w:val="33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0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0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3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45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D0440C" w:rsidRPr="00D0440C" w:rsidTr="00D0440C">
        <w:trPr>
          <w:trHeight w:val="390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486"/>
        <w:gridCol w:w="2758"/>
        <w:gridCol w:w="885"/>
        <w:gridCol w:w="2067"/>
        <w:gridCol w:w="1671"/>
        <w:gridCol w:w="1886"/>
      </w:tblGrid>
      <w:tr w:rsidR="00D0440C" w:rsidRPr="00D0440C" w:rsidTr="00D0440C">
        <w:trPr>
          <w:trHeight w:val="25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31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Приложение 13</w:t>
            </w:r>
          </w:p>
        </w:tc>
      </w:tr>
      <w:tr w:rsidR="00D0440C" w:rsidRPr="00D0440C" w:rsidTr="00D0440C">
        <w:trPr>
          <w:trHeight w:val="31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Хурала представителей муниципального района </w:t>
            </w:r>
          </w:p>
        </w:tc>
      </w:tr>
      <w:tr w:rsidR="00D0440C" w:rsidRPr="00D0440C" w:rsidTr="00D0440C">
        <w:trPr>
          <w:trHeight w:val="34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</w:t>
            </w:r>
          </w:p>
        </w:tc>
      </w:tr>
      <w:tr w:rsidR="00D0440C" w:rsidRPr="00D0440C" w:rsidTr="00D0440C">
        <w:trPr>
          <w:trHeight w:val="28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№ ___ от "____" __________ 2016 г.</w:t>
            </w:r>
          </w:p>
        </w:tc>
      </w:tr>
      <w:tr w:rsidR="00D0440C" w:rsidRPr="00D0440C" w:rsidTr="00D0440C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D0440C" w:rsidRPr="00D0440C" w:rsidTr="00D0440C">
        <w:trPr>
          <w:trHeight w:val="25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</w:tr>
      <w:tr w:rsidR="00D0440C" w:rsidRPr="00D0440C" w:rsidTr="00D0440C">
        <w:trPr>
          <w:trHeight w:val="255"/>
        </w:trPr>
        <w:tc>
          <w:tcPr>
            <w:tcW w:w="9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 резервного фонда </w:t>
            </w:r>
          </w:p>
        </w:tc>
      </w:tr>
      <w:tr w:rsidR="00D0440C" w:rsidRPr="00D0440C" w:rsidTr="00D0440C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0440C" w:rsidRPr="00D0440C" w:rsidTr="00D0440C">
        <w:trPr>
          <w:trHeight w:val="5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направлено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Профинансировано</w:t>
            </w:r>
          </w:p>
        </w:tc>
      </w:tr>
      <w:tr w:rsidR="00D0440C" w:rsidRPr="00D0440C" w:rsidTr="00D0440C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</w:tr>
      <w:tr w:rsidR="00D0440C" w:rsidRPr="00D0440C" w:rsidTr="00D0440C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79                от 26.02.16 г.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Данзын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D0440C" w:rsidRPr="00D0440C" w:rsidTr="00D0440C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122              от 11.04.16 г.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Кара-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Монгуш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С.О.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D0440C" w:rsidRPr="00D0440C" w:rsidTr="00D0440C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212             от 17.08.16 г.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Тооду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М.Х.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0440C" w:rsidRPr="00D0440C" w:rsidTr="00D0440C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214             от 18.08.16 г.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Донгак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З.Д.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0440C" w:rsidRPr="00D0440C" w:rsidTr="00D0440C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</w:tr>
      <w:tr w:rsidR="00D0440C" w:rsidRPr="00D0440C" w:rsidTr="00D0440C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327 от 27.12 2016 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ГСМ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D0440C" w:rsidRPr="00D0440C" w:rsidTr="00D0440C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174,0</w:t>
            </w:r>
          </w:p>
        </w:tc>
      </w:tr>
    </w:tbl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tbl>
      <w:tblPr>
        <w:tblW w:w="10180" w:type="dxa"/>
        <w:tblInd w:w="108" w:type="dxa"/>
        <w:tblLook w:val="04A0" w:firstRow="1" w:lastRow="0" w:firstColumn="1" w:lastColumn="0" w:noHBand="0" w:noVBand="1"/>
      </w:tblPr>
      <w:tblGrid>
        <w:gridCol w:w="4660"/>
        <w:gridCol w:w="1840"/>
        <w:gridCol w:w="2020"/>
        <w:gridCol w:w="1660"/>
      </w:tblGrid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" w:name="RANGE!A1:D90"/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  <w:bookmarkEnd w:id="3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14</w:t>
            </w: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Хурала представителей муниципального района "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Тыва"    от __ _______ 20__ года № ___</w:t>
            </w: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440C" w:rsidRPr="00D0440C" w:rsidTr="00D0440C">
        <w:trPr>
          <w:trHeight w:val="315"/>
        </w:trPr>
        <w:tc>
          <w:tcPr>
            <w:tcW w:w="10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</w:tr>
      <w:tr w:rsidR="00D0440C" w:rsidRPr="00D0440C" w:rsidTr="00D0440C">
        <w:trPr>
          <w:trHeight w:val="315"/>
        </w:trPr>
        <w:tc>
          <w:tcPr>
            <w:tcW w:w="10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доходов консолидированного бюджета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кожууна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440C" w:rsidRPr="00D0440C" w:rsidTr="00D0440C">
        <w:trPr>
          <w:trHeight w:val="315"/>
        </w:trPr>
        <w:tc>
          <w:tcPr>
            <w:tcW w:w="10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440C" w:rsidRPr="00D0440C" w:rsidTr="00D0440C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Утверждено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исполнения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26 782,0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26 775,01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99,97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20 438,0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20 405,03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99,84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20 438,0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20 405,03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99,84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Акцизы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1 057,0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1 057,26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100,02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Акцизы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1 057,0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1 057,26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100,02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1 489,0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1 501,47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100,84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1 102,0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1 102,24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100,02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256,0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268,43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104,86</w:t>
            </w:r>
          </w:p>
        </w:tc>
      </w:tr>
      <w:tr w:rsidR="00D0440C" w:rsidRPr="00D0440C" w:rsidTr="00D0440C">
        <w:trPr>
          <w:trHeight w:val="12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131,0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130,80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99,85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Налоги на имущество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3 171,0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3 183,91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100,41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705,0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718,02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101,85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Налог на имущество организаций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1 255,0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1 254,62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99,97</w:t>
            </w:r>
          </w:p>
        </w:tc>
      </w:tr>
      <w:tr w:rsidR="00D0440C" w:rsidRPr="00D0440C" w:rsidTr="00D0440C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1 211,0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1 211,26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lang w:eastAsia="ru-RU"/>
              </w:rPr>
              <w:t>100,02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627,0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627,34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100,05</w:t>
            </w:r>
          </w:p>
        </w:tc>
      </w:tr>
      <w:tr w:rsidR="00D0440C" w:rsidRPr="00D0440C" w:rsidTr="00D0440C">
        <w:trPr>
          <w:trHeight w:val="2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2 116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2 112,69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99,84</w:t>
            </w:r>
          </w:p>
        </w:tc>
      </w:tr>
      <w:tr w:rsidR="00D0440C" w:rsidRPr="00D0440C" w:rsidTr="00D0440C">
        <w:trPr>
          <w:trHeight w:val="85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от использования имущества, находящегося в государственной  и муниципальной собственности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540,0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540,14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100,03</w:t>
            </w:r>
          </w:p>
        </w:tc>
      </w:tr>
      <w:tr w:rsidR="00D0440C" w:rsidRPr="00D0440C" w:rsidTr="00D0440C">
        <w:trPr>
          <w:trHeight w:val="3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Аренда земли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209,0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209,39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100,19</w:t>
            </w:r>
          </w:p>
        </w:tc>
      </w:tr>
      <w:tr w:rsidR="00D0440C" w:rsidRPr="00D0440C" w:rsidTr="00D0440C">
        <w:trPr>
          <w:trHeight w:val="3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Аренда имущества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331,0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330,75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99,93</w:t>
            </w:r>
          </w:p>
        </w:tc>
      </w:tr>
      <w:tr w:rsidR="00D0440C" w:rsidRPr="00D0440C" w:rsidTr="00D0440C">
        <w:trPr>
          <w:trHeight w:val="6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494,0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493,50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99,90</w:t>
            </w:r>
          </w:p>
        </w:tc>
      </w:tr>
      <w:tr w:rsidR="00D0440C" w:rsidRPr="00D0440C" w:rsidTr="00D0440C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доходы от оказания платных услуг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73,0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72,50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99,32</w:t>
            </w:r>
          </w:p>
        </w:tc>
      </w:tr>
      <w:tr w:rsidR="00D0440C" w:rsidRPr="00D0440C" w:rsidTr="00D0440C">
        <w:trPr>
          <w:trHeight w:val="6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#ДЕЛ/0!</w:t>
            </w:r>
          </w:p>
        </w:tc>
      </w:tr>
      <w:tr w:rsidR="00D0440C" w:rsidRPr="00D0440C" w:rsidTr="00D0440C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132,0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131,94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99,96</w:t>
            </w:r>
          </w:p>
        </w:tc>
      </w:tr>
      <w:tr w:rsidR="00D0440C" w:rsidRPr="00D0440C" w:rsidTr="00D0440C">
        <w:trPr>
          <w:trHeight w:val="15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132,0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131,94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99,96</w:t>
            </w:r>
          </w:p>
        </w:tc>
      </w:tr>
      <w:tr w:rsidR="00D0440C" w:rsidRPr="00D0440C" w:rsidTr="00D0440C">
        <w:trPr>
          <w:trHeight w:val="57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454,0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454,76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100,17</w:t>
            </w:r>
          </w:p>
        </w:tc>
      </w:tr>
      <w:tr w:rsidR="00D0440C" w:rsidRPr="00D0440C" w:rsidTr="00D0440C">
        <w:trPr>
          <w:trHeight w:val="6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454,0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454,76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100,17</w:t>
            </w:r>
          </w:p>
        </w:tc>
      </w:tr>
      <w:tr w:rsidR="00D0440C" w:rsidRPr="00D0440C" w:rsidTr="00D0440C">
        <w:trPr>
          <w:trHeight w:val="3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423,0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419,85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99,25</w:t>
            </w:r>
          </w:p>
        </w:tc>
      </w:tr>
      <w:tr w:rsidR="00D0440C" w:rsidRPr="00D0440C" w:rsidTr="00D0440C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28 898,0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28 887,70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D0440C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99,96</w:t>
            </w:r>
          </w:p>
        </w:tc>
      </w:tr>
      <w:tr w:rsidR="00D0440C" w:rsidRPr="00D0440C" w:rsidTr="00D0440C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338 761,801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336191,68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99,2   </w:t>
            </w:r>
          </w:p>
        </w:tc>
      </w:tr>
      <w:tr w:rsidR="00D0440C" w:rsidRPr="00D0440C" w:rsidTr="00D0440C">
        <w:trPr>
          <w:trHeight w:val="7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99 223,70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97182,70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97,9   </w:t>
            </w:r>
          </w:p>
        </w:tc>
      </w:tr>
      <w:tr w:rsidR="00D0440C" w:rsidRPr="00D0440C" w:rsidTr="00D0440C">
        <w:trPr>
          <w:trHeight w:val="6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71 322,50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71322,50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6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27 901,20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25860,20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92,7   </w:t>
            </w:r>
          </w:p>
        </w:tc>
      </w:tr>
      <w:tr w:rsidR="00D0440C" w:rsidRPr="00D0440C" w:rsidTr="00D0440C">
        <w:trPr>
          <w:trHeight w:val="6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ФОНДА СОФИНАНСИРОВАНИЯ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19 107,30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19107,28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оздоровление детей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2 456,00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1 535,00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921,00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202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8 974,70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3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5 846,00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547,70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22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 передаваемые бюджетам муниципальных районов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219 152,10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218623,00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99,8   </w:t>
            </w:r>
          </w:p>
        </w:tc>
      </w:tr>
      <w:tr w:rsidR="00D0440C" w:rsidRPr="00D0440C" w:rsidTr="00D0440C">
        <w:trPr>
          <w:trHeight w:val="229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172 410,00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6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общих образовательных учреждений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133 492,30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133492,30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67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дошкольных образовательных учреждений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38 917,70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4 068,00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2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5 579,60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5579,53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24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-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D0440C" w:rsidRPr="00D0440C" w:rsidTr="00D0440C">
        <w:trPr>
          <w:trHeight w:val="78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3 845,30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99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3 485,40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0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6,00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571,40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31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Закона РТ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наделении органов местного самоуправления муниципальных образований Республики Тыва отдельными государственными полномочиями Республики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назначении и выплате компенсации части родительской платы за содержание ребенка в муниципальных учреждениях, реализующих основную общеобразовательную программу дошкольного образования"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4 246,10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99,5   </w:t>
            </w:r>
          </w:p>
        </w:tc>
      </w:tr>
      <w:tr w:rsidR="00D0440C" w:rsidRPr="00D0440C" w:rsidTr="00D0440C">
        <w:trPr>
          <w:trHeight w:val="166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321,00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95,9   </w:t>
            </w:r>
          </w:p>
        </w:tc>
      </w:tr>
      <w:tr w:rsidR="00D0440C" w:rsidRPr="00D0440C" w:rsidTr="00D0440C">
        <w:trPr>
          <w:trHeight w:val="10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-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D0440C" w:rsidRPr="00D0440C" w:rsidTr="00D0440C">
        <w:trPr>
          <w:trHeight w:val="10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комиссии по делам несовершеннолетних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407,00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96,0   </w:t>
            </w:r>
          </w:p>
        </w:tc>
      </w:tr>
      <w:tr w:rsidR="00D0440C" w:rsidRPr="00D0440C" w:rsidTr="00D0440C">
        <w:trPr>
          <w:trHeight w:val="111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1 750,00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2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372,00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96,0   </w:t>
            </w:r>
          </w:p>
        </w:tc>
      </w:tr>
      <w:tr w:rsidR="00D0440C" w:rsidRPr="00D0440C" w:rsidTr="00D0440C">
        <w:trPr>
          <w:trHeight w:val="73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93,40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208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20 696,00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20232,61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97,8   </w:t>
            </w:r>
          </w:p>
        </w:tc>
      </w:tr>
      <w:tr w:rsidR="00D0440C" w:rsidRPr="00D0440C" w:rsidTr="00D0440C">
        <w:trPr>
          <w:trHeight w:val="12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857,00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96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 проведение Всероссийской сельскохозяйственной переписи в 2016 году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437,60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0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6,30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4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1 278,70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22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1 173,70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8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 городских округов Республики Тыва на комплектование книжных фондов библиотек муниципальных образований и государственных библиотек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5,00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220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и городских округов Республики Тыва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100,00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100,0   </w:t>
            </w:r>
          </w:p>
        </w:tc>
      </w:tr>
      <w:tr w:rsidR="00D0440C" w:rsidRPr="00D0440C" w:rsidTr="00D0440C">
        <w:trPr>
          <w:trHeight w:val="189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возвратов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              0,20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102,5   </w:t>
            </w:r>
          </w:p>
        </w:tc>
      </w:tr>
      <w:tr w:rsidR="00D0440C" w:rsidRPr="00D0440C" w:rsidTr="00D0440C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367 659,601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365 079,17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99,3   </w:t>
            </w:r>
          </w:p>
        </w:tc>
      </w:tr>
    </w:tbl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</w:p>
    <w:p w:rsidR="00D0440C" w:rsidRDefault="00D0440C" w:rsidP="00FB0637">
      <w:pPr>
        <w:ind w:left="284"/>
        <w:sectPr w:rsidR="00D0440C" w:rsidSect="00FB0637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tbl>
      <w:tblPr>
        <w:tblW w:w="14593" w:type="dxa"/>
        <w:tblInd w:w="108" w:type="dxa"/>
        <w:tblLook w:val="04A0" w:firstRow="1" w:lastRow="0" w:firstColumn="1" w:lastColumn="0" w:noHBand="0" w:noVBand="1"/>
      </w:tblPr>
      <w:tblGrid>
        <w:gridCol w:w="2127"/>
        <w:gridCol w:w="1842"/>
        <w:gridCol w:w="1843"/>
        <w:gridCol w:w="1985"/>
        <w:gridCol w:w="960"/>
        <w:gridCol w:w="236"/>
        <w:gridCol w:w="2760"/>
        <w:gridCol w:w="1420"/>
        <w:gridCol w:w="1420"/>
      </w:tblGrid>
      <w:tr w:rsidR="00D0440C" w:rsidRPr="00D0440C" w:rsidTr="00D0440C">
        <w:trPr>
          <w:trHeight w:val="27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440C" w:rsidRPr="00D0440C" w:rsidTr="00D0440C">
        <w:trPr>
          <w:trHeight w:val="64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2016 год</w:t>
            </w:r>
          </w:p>
        </w:tc>
      </w:tr>
      <w:tr w:rsidR="00D0440C" w:rsidRPr="00D0440C" w:rsidTr="00D0440C">
        <w:trPr>
          <w:trHeight w:val="570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доходы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 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27055,58</w:t>
            </w:r>
          </w:p>
        </w:tc>
      </w:tr>
      <w:tr w:rsidR="00D0440C" w:rsidRPr="00D0440C" w:rsidTr="00D0440C">
        <w:trPr>
          <w:trHeight w:val="5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 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571,40</w:t>
            </w:r>
          </w:p>
        </w:tc>
      </w:tr>
      <w:tr w:rsidR="00D0440C" w:rsidRPr="00D0440C" w:rsidTr="00D0440C">
        <w:trPr>
          <w:trHeight w:val="9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 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675,86</w:t>
            </w:r>
          </w:p>
        </w:tc>
      </w:tr>
      <w:tr w:rsidR="00D0440C" w:rsidRPr="00D0440C" w:rsidTr="00D0440C">
        <w:trPr>
          <w:trHeight w:val="46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 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4957,03</w:t>
            </w:r>
          </w:p>
        </w:tc>
      </w:tr>
      <w:tr w:rsidR="00D0440C" w:rsidRPr="00D0440C" w:rsidTr="00D0440C">
        <w:trPr>
          <w:trHeight w:val="54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1185,69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 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2001,34</w:t>
            </w:r>
          </w:p>
        </w:tc>
      </w:tr>
      <w:tr w:rsidR="00D0440C" w:rsidRPr="00D0440C" w:rsidTr="00D0440C">
        <w:trPr>
          <w:trHeight w:val="36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0700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240512,35</w:t>
            </w:r>
          </w:p>
        </w:tc>
      </w:tr>
      <w:tr w:rsidR="00D0440C" w:rsidRPr="00D0440C" w:rsidTr="00D0440C">
        <w:trPr>
          <w:trHeight w:val="3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30911,93</w:t>
            </w:r>
          </w:p>
        </w:tc>
      </w:tr>
      <w:tr w:rsidR="00D0440C" w:rsidRPr="00D0440C" w:rsidTr="00D0440C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 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44017,72</w:t>
            </w:r>
          </w:p>
        </w:tc>
      </w:tr>
      <w:tr w:rsidR="00D0440C" w:rsidRPr="00D0440C" w:rsidTr="00D0440C">
        <w:trPr>
          <w:trHeight w:val="64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 1100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</w:tr>
      <w:tr w:rsidR="00D0440C" w:rsidRPr="00D0440C" w:rsidTr="00D0440C">
        <w:trPr>
          <w:trHeight w:val="64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 1200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69,56</w:t>
            </w:r>
          </w:p>
        </w:tc>
      </w:tr>
      <w:tr w:rsidR="00D0440C" w:rsidRPr="00D0440C" w:rsidTr="00D0440C">
        <w:trPr>
          <w:trHeight w:val="9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 1300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17,56</w:t>
            </w:r>
          </w:p>
        </w:tc>
      </w:tr>
      <w:tr w:rsidR="00D0440C" w:rsidRPr="00D0440C" w:rsidTr="00D0440C">
        <w:trPr>
          <w:trHeight w:val="6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1400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10487,24</w:t>
            </w:r>
          </w:p>
        </w:tc>
      </w:tr>
      <w:tr w:rsidR="00D0440C" w:rsidRPr="00D0440C" w:rsidTr="00D0440C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#ССЫЛКА!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40C" w:rsidRPr="00D0440C" w:rsidRDefault="00D0440C" w:rsidP="00D04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440C" w:rsidRPr="00D0440C" w:rsidRDefault="00D0440C" w:rsidP="00D04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361981,58</w:t>
            </w:r>
          </w:p>
        </w:tc>
      </w:tr>
    </w:tbl>
    <w:p w:rsidR="00D0440C" w:rsidRDefault="00D0440C" w:rsidP="00FB0637">
      <w:pPr>
        <w:ind w:left="284"/>
      </w:pPr>
    </w:p>
    <w:p w:rsidR="00D0440C" w:rsidRDefault="00D0440C" w:rsidP="00FB0637">
      <w:pPr>
        <w:ind w:left="284"/>
      </w:pPr>
      <w:bookmarkStart w:id="4" w:name="_GoBack"/>
      <w:bookmarkEnd w:id="4"/>
    </w:p>
    <w:sectPr w:rsidR="00D0440C" w:rsidSect="00D0440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2B"/>
    <w:rsid w:val="0000341E"/>
    <w:rsid w:val="00010285"/>
    <w:rsid w:val="00014947"/>
    <w:rsid w:val="00017109"/>
    <w:rsid w:val="00023295"/>
    <w:rsid w:val="0004008A"/>
    <w:rsid w:val="0004370B"/>
    <w:rsid w:val="00047DED"/>
    <w:rsid w:val="00066A49"/>
    <w:rsid w:val="00071E2F"/>
    <w:rsid w:val="00073FAA"/>
    <w:rsid w:val="000762ED"/>
    <w:rsid w:val="00081EC0"/>
    <w:rsid w:val="000841CC"/>
    <w:rsid w:val="000844FF"/>
    <w:rsid w:val="0008495C"/>
    <w:rsid w:val="00086E26"/>
    <w:rsid w:val="0008782E"/>
    <w:rsid w:val="000A0EA9"/>
    <w:rsid w:val="000A24EA"/>
    <w:rsid w:val="000A4E7E"/>
    <w:rsid w:val="000A5518"/>
    <w:rsid w:val="000B216D"/>
    <w:rsid w:val="000C7E85"/>
    <w:rsid w:val="000D0A08"/>
    <w:rsid w:val="000D1601"/>
    <w:rsid w:val="000E15A3"/>
    <w:rsid w:val="000E2FD8"/>
    <w:rsid w:val="000F07C1"/>
    <w:rsid w:val="000F24D3"/>
    <w:rsid w:val="000F46E0"/>
    <w:rsid w:val="000F5797"/>
    <w:rsid w:val="00100965"/>
    <w:rsid w:val="00100CC4"/>
    <w:rsid w:val="00102DA7"/>
    <w:rsid w:val="00104483"/>
    <w:rsid w:val="00111E2E"/>
    <w:rsid w:val="00133D83"/>
    <w:rsid w:val="00136857"/>
    <w:rsid w:val="00137708"/>
    <w:rsid w:val="00140AE2"/>
    <w:rsid w:val="00147D3A"/>
    <w:rsid w:val="001501C2"/>
    <w:rsid w:val="00156BA8"/>
    <w:rsid w:val="0016445D"/>
    <w:rsid w:val="001654F3"/>
    <w:rsid w:val="00172B08"/>
    <w:rsid w:val="001741D8"/>
    <w:rsid w:val="00176D86"/>
    <w:rsid w:val="00182AAA"/>
    <w:rsid w:val="0019328D"/>
    <w:rsid w:val="00194AFA"/>
    <w:rsid w:val="001A07D8"/>
    <w:rsid w:val="001A6E90"/>
    <w:rsid w:val="001B13D2"/>
    <w:rsid w:val="001B18A9"/>
    <w:rsid w:val="001C06EF"/>
    <w:rsid w:val="001C4AD6"/>
    <w:rsid w:val="001C5D2D"/>
    <w:rsid w:val="001D0111"/>
    <w:rsid w:val="001D55CD"/>
    <w:rsid w:val="001E4FA7"/>
    <w:rsid w:val="001E69DA"/>
    <w:rsid w:val="001F2227"/>
    <w:rsid w:val="001F693B"/>
    <w:rsid w:val="00202FE0"/>
    <w:rsid w:val="002107C1"/>
    <w:rsid w:val="00211F2A"/>
    <w:rsid w:val="00213F52"/>
    <w:rsid w:val="00216A54"/>
    <w:rsid w:val="0022239A"/>
    <w:rsid w:val="00235E3A"/>
    <w:rsid w:val="00244A88"/>
    <w:rsid w:val="00245138"/>
    <w:rsid w:val="00252339"/>
    <w:rsid w:val="00257D35"/>
    <w:rsid w:val="00260AFC"/>
    <w:rsid w:val="00261B95"/>
    <w:rsid w:val="0027734C"/>
    <w:rsid w:val="002808D9"/>
    <w:rsid w:val="002849AE"/>
    <w:rsid w:val="002854F5"/>
    <w:rsid w:val="00294E67"/>
    <w:rsid w:val="002A0A7E"/>
    <w:rsid w:val="002A36F5"/>
    <w:rsid w:val="002C0118"/>
    <w:rsid w:val="002C1824"/>
    <w:rsid w:val="002C61F2"/>
    <w:rsid w:val="002D0E72"/>
    <w:rsid w:val="002D392D"/>
    <w:rsid w:val="002D6A4E"/>
    <w:rsid w:val="002D7151"/>
    <w:rsid w:val="002E3EFD"/>
    <w:rsid w:val="002F47E8"/>
    <w:rsid w:val="0030070E"/>
    <w:rsid w:val="00305B83"/>
    <w:rsid w:val="00315AC7"/>
    <w:rsid w:val="00321548"/>
    <w:rsid w:val="00325469"/>
    <w:rsid w:val="00341F9F"/>
    <w:rsid w:val="00344C20"/>
    <w:rsid w:val="003500FF"/>
    <w:rsid w:val="00363211"/>
    <w:rsid w:val="00363BAC"/>
    <w:rsid w:val="00366229"/>
    <w:rsid w:val="00371D2C"/>
    <w:rsid w:val="0037215D"/>
    <w:rsid w:val="00373E62"/>
    <w:rsid w:val="00384917"/>
    <w:rsid w:val="00385EB0"/>
    <w:rsid w:val="003B19E6"/>
    <w:rsid w:val="003B2688"/>
    <w:rsid w:val="003B4047"/>
    <w:rsid w:val="003B57E5"/>
    <w:rsid w:val="003C0EBC"/>
    <w:rsid w:val="003C4750"/>
    <w:rsid w:val="003C5AB3"/>
    <w:rsid w:val="003C72A5"/>
    <w:rsid w:val="003D0EE2"/>
    <w:rsid w:val="003D4E4D"/>
    <w:rsid w:val="003D6428"/>
    <w:rsid w:val="003D6F31"/>
    <w:rsid w:val="003D769E"/>
    <w:rsid w:val="003E2D18"/>
    <w:rsid w:val="003F39DC"/>
    <w:rsid w:val="003F4696"/>
    <w:rsid w:val="003F4AFB"/>
    <w:rsid w:val="00405390"/>
    <w:rsid w:val="00410155"/>
    <w:rsid w:val="00414170"/>
    <w:rsid w:val="004162A0"/>
    <w:rsid w:val="00427D2E"/>
    <w:rsid w:val="00432EF9"/>
    <w:rsid w:val="00442800"/>
    <w:rsid w:val="00450531"/>
    <w:rsid w:val="00462313"/>
    <w:rsid w:val="00463DBF"/>
    <w:rsid w:val="00473BDD"/>
    <w:rsid w:val="004819DC"/>
    <w:rsid w:val="00486880"/>
    <w:rsid w:val="00491087"/>
    <w:rsid w:val="004B1BB3"/>
    <w:rsid w:val="004B2223"/>
    <w:rsid w:val="004D7D29"/>
    <w:rsid w:val="004F6EBB"/>
    <w:rsid w:val="005043F7"/>
    <w:rsid w:val="00506562"/>
    <w:rsid w:val="00511294"/>
    <w:rsid w:val="0051171C"/>
    <w:rsid w:val="00512C65"/>
    <w:rsid w:val="0052036A"/>
    <w:rsid w:val="00534BB5"/>
    <w:rsid w:val="00544E55"/>
    <w:rsid w:val="005464A2"/>
    <w:rsid w:val="00552091"/>
    <w:rsid w:val="00561E8E"/>
    <w:rsid w:val="00562C4C"/>
    <w:rsid w:val="00566D7D"/>
    <w:rsid w:val="0057283E"/>
    <w:rsid w:val="005731C8"/>
    <w:rsid w:val="0057371D"/>
    <w:rsid w:val="005766AF"/>
    <w:rsid w:val="00576A90"/>
    <w:rsid w:val="0058047A"/>
    <w:rsid w:val="00590260"/>
    <w:rsid w:val="0059611B"/>
    <w:rsid w:val="00597C57"/>
    <w:rsid w:val="005A1A4E"/>
    <w:rsid w:val="005A4CDF"/>
    <w:rsid w:val="005A4E08"/>
    <w:rsid w:val="005B309B"/>
    <w:rsid w:val="005C0646"/>
    <w:rsid w:val="005C262D"/>
    <w:rsid w:val="005D2D06"/>
    <w:rsid w:val="005D4E6F"/>
    <w:rsid w:val="005D6DDB"/>
    <w:rsid w:val="005E5CE3"/>
    <w:rsid w:val="005F3A03"/>
    <w:rsid w:val="005F72D8"/>
    <w:rsid w:val="006056F3"/>
    <w:rsid w:val="0061040D"/>
    <w:rsid w:val="006109CA"/>
    <w:rsid w:val="006128FB"/>
    <w:rsid w:val="0061481E"/>
    <w:rsid w:val="00625974"/>
    <w:rsid w:val="00632161"/>
    <w:rsid w:val="00633D4B"/>
    <w:rsid w:val="00650791"/>
    <w:rsid w:val="00657B72"/>
    <w:rsid w:val="006718FC"/>
    <w:rsid w:val="006852E8"/>
    <w:rsid w:val="00686CB8"/>
    <w:rsid w:val="00691650"/>
    <w:rsid w:val="006938B0"/>
    <w:rsid w:val="00694813"/>
    <w:rsid w:val="006965CA"/>
    <w:rsid w:val="006A359D"/>
    <w:rsid w:val="006B3927"/>
    <w:rsid w:val="006B3B7D"/>
    <w:rsid w:val="006B6F40"/>
    <w:rsid w:val="006C07EA"/>
    <w:rsid w:val="006E555B"/>
    <w:rsid w:val="00705F9F"/>
    <w:rsid w:val="00711281"/>
    <w:rsid w:val="00711D28"/>
    <w:rsid w:val="00713E77"/>
    <w:rsid w:val="00716E15"/>
    <w:rsid w:val="00725CE3"/>
    <w:rsid w:val="0072648E"/>
    <w:rsid w:val="00735395"/>
    <w:rsid w:val="007357B6"/>
    <w:rsid w:val="00743727"/>
    <w:rsid w:val="007450BF"/>
    <w:rsid w:val="00745A5D"/>
    <w:rsid w:val="0075612F"/>
    <w:rsid w:val="00764950"/>
    <w:rsid w:val="007704C4"/>
    <w:rsid w:val="00771B9B"/>
    <w:rsid w:val="007728D9"/>
    <w:rsid w:val="007745DC"/>
    <w:rsid w:val="00791072"/>
    <w:rsid w:val="00792D82"/>
    <w:rsid w:val="00794F59"/>
    <w:rsid w:val="007A072C"/>
    <w:rsid w:val="007A1055"/>
    <w:rsid w:val="007A19CC"/>
    <w:rsid w:val="007B4650"/>
    <w:rsid w:val="007E2074"/>
    <w:rsid w:val="007E2275"/>
    <w:rsid w:val="00800454"/>
    <w:rsid w:val="0080065F"/>
    <w:rsid w:val="008050CC"/>
    <w:rsid w:val="00813889"/>
    <w:rsid w:val="00813CFD"/>
    <w:rsid w:val="00824201"/>
    <w:rsid w:val="008249A8"/>
    <w:rsid w:val="0083127A"/>
    <w:rsid w:val="00836DB7"/>
    <w:rsid w:val="008424D3"/>
    <w:rsid w:val="008434CB"/>
    <w:rsid w:val="00843ECF"/>
    <w:rsid w:val="00850B03"/>
    <w:rsid w:val="008513C0"/>
    <w:rsid w:val="0085340D"/>
    <w:rsid w:val="00854AC8"/>
    <w:rsid w:val="008574AB"/>
    <w:rsid w:val="00860701"/>
    <w:rsid w:val="00876CEE"/>
    <w:rsid w:val="008774F6"/>
    <w:rsid w:val="00887010"/>
    <w:rsid w:val="008B4AAE"/>
    <w:rsid w:val="008C6BE2"/>
    <w:rsid w:val="008D3BBB"/>
    <w:rsid w:val="008E0770"/>
    <w:rsid w:val="008E3717"/>
    <w:rsid w:val="00901A20"/>
    <w:rsid w:val="00901E14"/>
    <w:rsid w:val="009073EC"/>
    <w:rsid w:val="00911CAF"/>
    <w:rsid w:val="00920B72"/>
    <w:rsid w:val="009509D2"/>
    <w:rsid w:val="009545AC"/>
    <w:rsid w:val="00954EF2"/>
    <w:rsid w:val="0095746F"/>
    <w:rsid w:val="00962D6D"/>
    <w:rsid w:val="00964C3F"/>
    <w:rsid w:val="00982BA2"/>
    <w:rsid w:val="00986C4C"/>
    <w:rsid w:val="00992942"/>
    <w:rsid w:val="00992D11"/>
    <w:rsid w:val="0099679B"/>
    <w:rsid w:val="009A35D5"/>
    <w:rsid w:val="009A3EA8"/>
    <w:rsid w:val="009A771E"/>
    <w:rsid w:val="009C6107"/>
    <w:rsid w:val="009C7F5D"/>
    <w:rsid w:val="009D628D"/>
    <w:rsid w:val="009E1A19"/>
    <w:rsid w:val="009E616C"/>
    <w:rsid w:val="00A009E4"/>
    <w:rsid w:val="00A0295A"/>
    <w:rsid w:val="00A06911"/>
    <w:rsid w:val="00A1229F"/>
    <w:rsid w:val="00A14268"/>
    <w:rsid w:val="00A176D3"/>
    <w:rsid w:val="00A213E1"/>
    <w:rsid w:val="00A23804"/>
    <w:rsid w:val="00A25D93"/>
    <w:rsid w:val="00A271B5"/>
    <w:rsid w:val="00A35D86"/>
    <w:rsid w:val="00A373ED"/>
    <w:rsid w:val="00A40554"/>
    <w:rsid w:val="00A40CDB"/>
    <w:rsid w:val="00A50BA0"/>
    <w:rsid w:val="00A50CC9"/>
    <w:rsid w:val="00A53931"/>
    <w:rsid w:val="00A611B4"/>
    <w:rsid w:val="00A65F70"/>
    <w:rsid w:val="00A66A4A"/>
    <w:rsid w:val="00A67A77"/>
    <w:rsid w:val="00A71938"/>
    <w:rsid w:val="00A71A00"/>
    <w:rsid w:val="00A74D46"/>
    <w:rsid w:val="00A77968"/>
    <w:rsid w:val="00A81B44"/>
    <w:rsid w:val="00A852A6"/>
    <w:rsid w:val="00A93C81"/>
    <w:rsid w:val="00A95753"/>
    <w:rsid w:val="00AA2D4F"/>
    <w:rsid w:val="00AA5490"/>
    <w:rsid w:val="00AA7199"/>
    <w:rsid w:val="00AB5844"/>
    <w:rsid w:val="00AC4ABE"/>
    <w:rsid w:val="00AC4F60"/>
    <w:rsid w:val="00AD4A3F"/>
    <w:rsid w:val="00AE0E4E"/>
    <w:rsid w:val="00AE1A45"/>
    <w:rsid w:val="00AE4F5E"/>
    <w:rsid w:val="00AF14E0"/>
    <w:rsid w:val="00AF1BAD"/>
    <w:rsid w:val="00AF3FA1"/>
    <w:rsid w:val="00AF5706"/>
    <w:rsid w:val="00B05C28"/>
    <w:rsid w:val="00B23570"/>
    <w:rsid w:val="00B245F0"/>
    <w:rsid w:val="00B332BE"/>
    <w:rsid w:val="00B345FB"/>
    <w:rsid w:val="00B35833"/>
    <w:rsid w:val="00B35A16"/>
    <w:rsid w:val="00B538D4"/>
    <w:rsid w:val="00B57B2C"/>
    <w:rsid w:val="00B7127F"/>
    <w:rsid w:val="00B73DC8"/>
    <w:rsid w:val="00B805E4"/>
    <w:rsid w:val="00B80798"/>
    <w:rsid w:val="00B830A9"/>
    <w:rsid w:val="00B84B2D"/>
    <w:rsid w:val="00B85F92"/>
    <w:rsid w:val="00B97883"/>
    <w:rsid w:val="00BA7D32"/>
    <w:rsid w:val="00BB5359"/>
    <w:rsid w:val="00BC20A2"/>
    <w:rsid w:val="00BC29E1"/>
    <w:rsid w:val="00BC45B2"/>
    <w:rsid w:val="00BC47DD"/>
    <w:rsid w:val="00BD547C"/>
    <w:rsid w:val="00BD681D"/>
    <w:rsid w:val="00BE37C1"/>
    <w:rsid w:val="00BF0722"/>
    <w:rsid w:val="00C004F5"/>
    <w:rsid w:val="00C06D71"/>
    <w:rsid w:val="00C10D55"/>
    <w:rsid w:val="00C11D32"/>
    <w:rsid w:val="00C14985"/>
    <w:rsid w:val="00C17AB6"/>
    <w:rsid w:val="00C2114E"/>
    <w:rsid w:val="00C30D25"/>
    <w:rsid w:val="00C323AD"/>
    <w:rsid w:val="00C37806"/>
    <w:rsid w:val="00C47AE7"/>
    <w:rsid w:val="00C5085A"/>
    <w:rsid w:val="00C5262B"/>
    <w:rsid w:val="00C53940"/>
    <w:rsid w:val="00C65541"/>
    <w:rsid w:val="00C81BC6"/>
    <w:rsid w:val="00C84354"/>
    <w:rsid w:val="00C8480B"/>
    <w:rsid w:val="00C84A6A"/>
    <w:rsid w:val="00C8763E"/>
    <w:rsid w:val="00C95EFE"/>
    <w:rsid w:val="00CA3C2B"/>
    <w:rsid w:val="00CB500A"/>
    <w:rsid w:val="00CC180F"/>
    <w:rsid w:val="00CD0274"/>
    <w:rsid w:val="00CD1A8B"/>
    <w:rsid w:val="00CD34AC"/>
    <w:rsid w:val="00CD4537"/>
    <w:rsid w:val="00CD48B0"/>
    <w:rsid w:val="00CE375A"/>
    <w:rsid w:val="00CE6435"/>
    <w:rsid w:val="00CF02A9"/>
    <w:rsid w:val="00CF05F3"/>
    <w:rsid w:val="00CF271B"/>
    <w:rsid w:val="00D0440C"/>
    <w:rsid w:val="00D0475F"/>
    <w:rsid w:val="00D1002B"/>
    <w:rsid w:val="00D20486"/>
    <w:rsid w:val="00D21D2B"/>
    <w:rsid w:val="00D436F1"/>
    <w:rsid w:val="00D63B06"/>
    <w:rsid w:val="00D80E14"/>
    <w:rsid w:val="00D8153C"/>
    <w:rsid w:val="00DA1114"/>
    <w:rsid w:val="00DA4BCB"/>
    <w:rsid w:val="00DB2072"/>
    <w:rsid w:val="00DB722B"/>
    <w:rsid w:val="00DC5419"/>
    <w:rsid w:val="00DD26A1"/>
    <w:rsid w:val="00DE0AE8"/>
    <w:rsid w:val="00DE1CC4"/>
    <w:rsid w:val="00DE677F"/>
    <w:rsid w:val="00DF7287"/>
    <w:rsid w:val="00E04264"/>
    <w:rsid w:val="00E052EE"/>
    <w:rsid w:val="00E106FB"/>
    <w:rsid w:val="00E254F8"/>
    <w:rsid w:val="00E300E6"/>
    <w:rsid w:val="00E3053E"/>
    <w:rsid w:val="00E3213E"/>
    <w:rsid w:val="00E405A7"/>
    <w:rsid w:val="00E4289A"/>
    <w:rsid w:val="00E455D7"/>
    <w:rsid w:val="00E541D5"/>
    <w:rsid w:val="00E55C0F"/>
    <w:rsid w:val="00E60582"/>
    <w:rsid w:val="00E64422"/>
    <w:rsid w:val="00E73F93"/>
    <w:rsid w:val="00E9512B"/>
    <w:rsid w:val="00E97333"/>
    <w:rsid w:val="00EB342F"/>
    <w:rsid w:val="00EB3E07"/>
    <w:rsid w:val="00EB70EA"/>
    <w:rsid w:val="00ED1750"/>
    <w:rsid w:val="00ED226B"/>
    <w:rsid w:val="00ED298A"/>
    <w:rsid w:val="00EE46A3"/>
    <w:rsid w:val="00EF2C18"/>
    <w:rsid w:val="00EF3B33"/>
    <w:rsid w:val="00F137AE"/>
    <w:rsid w:val="00F235F1"/>
    <w:rsid w:val="00F43A74"/>
    <w:rsid w:val="00F54CAF"/>
    <w:rsid w:val="00F5599C"/>
    <w:rsid w:val="00F60ACE"/>
    <w:rsid w:val="00F61C07"/>
    <w:rsid w:val="00F71150"/>
    <w:rsid w:val="00F82A20"/>
    <w:rsid w:val="00F86D7B"/>
    <w:rsid w:val="00F9094A"/>
    <w:rsid w:val="00F945A1"/>
    <w:rsid w:val="00FA0E50"/>
    <w:rsid w:val="00FB0637"/>
    <w:rsid w:val="00FB2580"/>
    <w:rsid w:val="00FC6341"/>
    <w:rsid w:val="00FC703F"/>
    <w:rsid w:val="00FD73E4"/>
    <w:rsid w:val="00FE1E87"/>
    <w:rsid w:val="00FE23E4"/>
    <w:rsid w:val="00FF1127"/>
    <w:rsid w:val="00FF1F3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126</Pages>
  <Words>27995</Words>
  <Characters>159577</Characters>
  <Application>Microsoft Office Word</Application>
  <DocSecurity>0</DocSecurity>
  <Lines>1329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Финансисты</dc:creator>
  <cp:keywords/>
  <dc:description/>
  <cp:lastModifiedBy>Финансисты</cp:lastModifiedBy>
  <cp:revision>2</cp:revision>
  <dcterms:created xsi:type="dcterms:W3CDTF">2017-06-02T05:47:00Z</dcterms:created>
  <dcterms:modified xsi:type="dcterms:W3CDTF">2017-06-02T06:02:00Z</dcterms:modified>
</cp:coreProperties>
</file>